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B5F2" w14:textId="77777777" w:rsidR="000D109F" w:rsidRDefault="000D109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2C9D6" wp14:editId="2215EBF0">
            <wp:simplePos x="904875" y="1800225"/>
            <wp:positionH relativeFrom="column">
              <wp:align>left</wp:align>
            </wp:positionH>
            <wp:positionV relativeFrom="paragraph">
              <wp:align>top</wp:align>
            </wp:positionV>
            <wp:extent cx="3257550" cy="280343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80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ACF">
        <w:rPr>
          <w:b/>
          <w:sz w:val="32"/>
          <w:szCs w:val="32"/>
        </w:rPr>
        <w:br w:type="textWrapping" w:clear="all"/>
      </w:r>
    </w:p>
    <w:p w14:paraId="5786F3BB" w14:textId="77777777" w:rsidR="000D109F" w:rsidRDefault="000D109F">
      <w:pPr>
        <w:rPr>
          <w:b/>
          <w:sz w:val="32"/>
          <w:szCs w:val="32"/>
        </w:rPr>
      </w:pPr>
    </w:p>
    <w:p w14:paraId="6F413F92" w14:textId="77777777" w:rsidR="0074553B" w:rsidRPr="000D109F" w:rsidRDefault="00DB3A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Dressuurproef oefenen </w:t>
      </w:r>
      <w:r w:rsidR="00FC3966">
        <w:rPr>
          <w:b/>
          <w:sz w:val="32"/>
          <w:szCs w:val="32"/>
        </w:rPr>
        <w:t>en vaardigheid trainen</w:t>
      </w:r>
    </w:p>
    <w:p w14:paraId="3530C0CC" w14:textId="77777777" w:rsidR="0074553B" w:rsidRDefault="00DB3AF9">
      <w:r>
        <w:t>Bij stal Smits in Steensel wordt met enige regelmaat een oefenvaardigheid georganiseerd, hier wordt fanatiek gebruik van gemaakt door een groep menners.</w:t>
      </w:r>
    </w:p>
    <w:p w14:paraId="2A611639" w14:textId="77777777" w:rsidR="00DB3AF9" w:rsidRDefault="00DB3AF9">
      <w:r>
        <w:t>Op 15 juli willen we jullie de mogelijkheid bieden om je dressuurproef te komen oefenen</w:t>
      </w:r>
      <w:r w:rsidR="00563244">
        <w:t>, d</w:t>
      </w:r>
      <w:r>
        <w:t xml:space="preserve">e proef wordt op gras gereden in een </w:t>
      </w:r>
      <w:r w:rsidR="00563244">
        <w:t>officiële</w:t>
      </w:r>
      <w:r>
        <w:t xml:space="preserve"> wedstrijdring met juryhokje.</w:t>
      </w:r>
      <w:r w:rsidR="00563244">
        <w:t xml:space="preserve"> We Saskia </w:t>
      </w:r>
      <w:proofErr w:type="spellStart"/>
      <w:r w:rsidR="00563244">
        <w:t>Siebers</w:t>
      </w:r>
      <w:proofErr w:type="spellEnd"/>
      <w:r w:rsidR="00563244">
        <w:t xml:space="preserve"> bereid hebben gevonden om deze voor jullie te beoordelen.</w:t>
      </w:r>
    </w:p>
    <w:p w14:paraId="699E4074" w14:textId="77777777" w:rsidR="00563244" w:rsidRDefault="00563244">
      <w:r>
        <w:t xml:space="preserve">Naast je dressuurproef is er ook de mogelijkheid om de vaardigheid die wordt gebouwd te rijden. Deze wordt gereden op een </w:t>
      </w:r>
      <w:proofErr w:type="spellStart"/>
      <w:r>
        <w:t>geopad</w:t>
      </w:r>
      <w:proofErr w:type="spellEnd"/>
      <w:r>
        <w:t xml:space="preserve"> zandbodem in een piste van 100x40 meter.</w:t>
      </w:r>
    </w:p>
    <w:p w14:paraId="771B815F" w14:textId="77777777" w:rsidR="00DB3AF9" w:rsidRDefault="00DB3AF9">
      <w:r>
        <w:t xml:space="preserve">Je kunt je opgeven via </w:t>
      </w:r>
      <w:hyperlink r:id="rId5" w:history="1">
        <w:r w:rsidRPr="00B10684">
          <w:rPr>
            <w:rStyle w:val="Hyperlink"/>
          </w:rPr>
          <w:t>info@stalsmits.nl</w:t>
        </w:r>
      </w:hyperlink>
      <w:r>
        <w:t>. Bij je aanmelding graag vermelden welke klasse en proef  die je wil rijden</w:t>
      </w:r>
      <w:r w:rsidR="00563244">
        <w:t>, tevens graag je spoorbreedte doorgeven als je ook vaardigheid wil rijden</w:t>
      </w:r>
      <w:r>
        <w:t>. De kosten per proef bedragen €20,-</w:t>
      </w:r>
      <w:r w:rsidR="00FC3966">
        <w:t>. Aanmelden kan tot 9 juli.</w:t>
      </w:r>
    </w:p>
    <w:p w14:paraId="753F148B" w14:textId="77777777" w:rsidR="00DB3AF9" w:rsidRDefault="00DB3AF9"/>
    <w:p w14:paraId="1003FC3B" w14:textId="77777777" w:rsidR="00DB3AF9" w:rsidRDefault="00DB3AF9"/>
    <w:p w14:paraId="03F00DEC" w14:textId="77777777" w:rsidR="0074553B" w:rsidRDefault="0074553B"/>
    <w:sectPr w:rsidR="0074553B" w:rsidSect="00E25140">
      <w:type w:val="continuous"/>
      <w:pgSz w:w="11906" w:h="16838" w:code="9"/>
      <w:pgMar w:top="2835" w:right="1701" w:bottom="1247" w:left="1418" w:header="1985" w:footer="85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3B"/>
    <w:rsid w:val="000022CA"/>
    <w:rsid w:val="00004D6E"/>
    <w:rsid w:val="00007613"/>
    <w:rsid w:val="00010645"/>
    <w:rsid w:val="00013245"/>
    <w:rsid w:val="000139C0"/>
    <w:rsid w:val="000166B2"/>
    <w:rsid w:val="00031928"/>
    <w:rsid w:val="00052766"/>
    <w:rsid w:val="00052E03"/>
    <w:rsid w:val="000534FC"/>
    <w:rsid w:val="00054EE3"/>
    <w:rsid w:val="00055389"/>
    <w:rsid w:val="0006017F"/>
    <w:rsid w:val="000613A6"/>
    <w:rsid w:val="0006215A"/>
    <w:rsid w:val="00062533"/>
    <w:rsid w:val="0006640B"/>
    <w:rsid w:val="00071C02"/>
    <w:rsid w:val="000728B0"/>
    <w:rsid w:val="00076343"/>
    <w:rsid w:val="0007671F"/>
    <w:rsid w:val="000769BA"/>
    <w:rsid w:val="00082473"/>
    <w:rsid w:val="00083CF2"/>
    <w:rsid w:val="00087872"/>
    <w:rsid w:val="00090D75"/>
    <w:rsid w:val="00091C12"/>
    <w:rsid w:val="0009237B"/>
    <w:rsid w:val="000924F5"/>
    <w:rsid w:val="0009408D"/>
    <w:rsid w:val="0009571C"/>
    <w:rsid w:val="000A4C58"/>
    <w:rsid w:val="000A4E40"/>
    <w:rsid w:val="000A5D05"/>
    <w:rsid w:val="000A7D73"/>
    <w:rsid w:val="000B1DA2"/>
    <w:rsid w:val="000B2909"/>
    <w:rsid w:val="000B6E98"/>
    <w:rsid w:val="000C03FB"/>
    <w:rsid w:val="000C4B28"/>
    <w:rsid w:val="000C6CD5"/>
    <w:rsid w:val="000D109F"/>
    <w:rsid w:val="000D1255"/>
    <w:rsid w:val="000D1C15"/>
    <w:rsid w:val="000D4945"/>
    <w:rsid w:val="000D77EA"/>
    <w:rsid w:val="000D7837"/>
    <w:rsid w:val="000E19C5"/>
    <w:rsid w:val="000E316B"/>
    <w:rsid w:val="000F23E4"/>
    <w:rsid w:val="000F33B5"/>
    <w:rsid w:val="000F4B4B"/>
    <w:rsid w:val="000F71D5"/>
    <w:rsid w:val="00105011"/>
    <w:rsid w:val="001057B6"/>
    <w:rsid w:val="00106954"/>
    <w:rsid w:val="001115A7"/>
    <w:rsid w:val="001221B4"/>
    <w:rsid w:val="00126CBA"/>
    <w:rsid w:val="00126EC9"/>
    <w:rsid w:val="00131252"/>
    <w:rsid w:val="00133F5A"/>
    <w:rsid w:val="00134A49"/>
    <w:rsid w:val="001352A0"/>
    <w:rsid w:val="00135876"/>
    <w:rsid w:val="00136B1B"/>
    <w:rsid w:val="00142005"/>
    <w:rsid w:val="00147B25"/>
    <w:rsid w:val="001501CC"/>
    <w:rsid w:val="001648A5"/>
    <w:rsid w:val="001660C3"/>
    <w:rsid w:val="001677BA"/>
    <w:rsid w:val="0017545F"/>
    <w:rsid w:val="0018099B"/>
    <w:rsid w:val="001836FC"/>
    <w:rsid w:val="0018433B"/>
    <w:rsid w:val="00187DC7"/>
    <w:rsid w:val="00191F32"/>
    <w:rsid w:val="001A0D3F"/>
    <w:rsid w:val="001B1ACF"/>
    <w:rsid w:val="001C08EC"/>
    <w:rsid w:val="001C1F81"/>
    <w:rsid w:val="001C6F3F"/>
    <w:rsid w:val="001D083A"/>
    <w:rsid w:val="001D0946"/>
    <w:rsid w:val="001D69FB"/>
    <w:rsid w:val="001E1980"/>
    <w:rsid w:val="001E43FB"/>
    <w:rsid w:val="001E4FCF"/>
    <w:rsid w:val="001E6079"/>
    <w:rsid w:val="001E6327"/>
    <w:rsid w:val="001E7453"/>
    <w:rsid w:val="001E787E"/>
    <w:rsid w:val="001F4616"/>
    <w:rsid w:val="001F49E6"/>
    <w:rsid w:val="001F5AEE"/>
    <w:rsid w:val="00217B86"/>
    <w:rsid w:val="00217CCD"/>
    <w:rsid w:val="00225A47"/>
    <w:rsid w:val="00243FEB"/>
    <w:rsid w:val="00244B69"/>
    <w:rsid w:val="0024610F"/>
    <w:rsid w:val="002472A2"/>
    <w:rsid w:val="002474AE"/>
    <w:rsid w:val="00250178"/>
    <w:rsid w:val="00252C60"/>
    <w:rsid w:val="00253E03"/>
    <w:rsid w:val="0025532E"/>
    <w:rsid w:val="002573C8"/>
    <w:rsid w:val="00276A68"/>
    <w:rsid w:val="0028056C"/>
    <w:rsid w:val="00282E81"/>
    <w:rsid w:val="00283176"/>
    <w:rsid w:val="0028453E"/>
    <w:rsid w:val="00284E7F"/>
    <w:rsid w:val="00285F2D"/>
    <w:rsid w:val="0028611C"/>
    <w:rsid w:val="00290015"/>
    <w:rsid w:val="00293410"/>
    <w:rsid w:val="0029534A"/>
    <w:rsid w:val="00296436"/>
    <w:rsid w:val="002B3DC6"/>
    <w:rsid w:val="002B56EF"/>
    <w:rsid w:val="002B7968"/>
    <w:rsid w:val="002C00EF"/>
    <w:rsid w:val="002C0D21"/>
    <w:rsid w:val="002C24F3"/>
    <w:rsid w:val="002C6DCA"/>
    <w:rsid w:val="002D64A7"/>
    <w:rsid w:val="002D6FA0"/>
    <w:rsid w:val="002E5886"/>
    <w:rsid w:val="002E5A8A"/>
    <w:rsid w:val="002E5AA5"/>
    <w:rsid w:val="002F3BD3"/>
    <w:rsid w:val="002F7D8C"/>
    <w:rsid w:val="002F7DA2"/>
    <w:rsid w:val="00312EB7"/>
    <w:rsid w:val="00313203"/>
    <w:rsid w:val="00326DF7"/>
    <w:rsid w:val="00331131"/>
    <w:rsid w:val="0033184F"/>
    <w:rsid w:val="00333193"/>
    <w:rsid w:val="00340EEC"/>
    <w:rsid w:val="00343022"/>
    <w:rsid w:val="00343790"/>
    <w:rsid w:val="0034462D"/>
    <w:rsid w:val="0034526C"/>
    <w:rsid w:val="00346813"/>
    <w:rsid w:val="0035321D"/>
    <w:rsid w:val="00361106"/>
    <w:rsid w:val="00361DDF"/>
    <w:rsid w:val="0037014A"/>
    <w:rsid w:val="00372309"/>
    <w:rsid w:val="00376741"/>
    <w:rsid w:val="003822D6"/>
    <w:rsid w:val="00382F59"/>
    <w:rsid w:val="00383FAA"/>
    <w:rsid w:val="00386133"/>
    <w:rsid w:val="003862B1"/>
    <w:rsid w:val="003902FE"/>
    <w:rsid w:val="00392AF1"/>
    <w:rsid w:val="00394999"/>
    <w:rsid w:val="00395901"/>
    <w:rsid w:val="00395C16"/>
    <w:rsid w:val="003A1875"/>
    <w:rsid w:val="003A5CB3"/>
    <w:rsid w:val="003A7574"/>
    <w:rsid w:val="003B3FEC"/>
    <w:rsid w:val="003B6028"/>
    <w:rsid w:val="003C0720"/>
    <w:rsid w:val="003D036E"/>
    <w:rsid w:val="003D1C48"/>
    <w:rsid w:val="003D62D0"/>
    <w:rsid w:val="003E3554"/>
    <w:rsid w:val="003E53C0"/>
    <w:rsid w:val="003E5EE2"/>
    <w:rsid w:val="003E7415"/>
    <w:rsid w:val="003E7B11"/>
    <w:rsid w:val="003F41B7"/>
    <w:rsid w:val="003F4250"/>
    <w:rsid w:val="00403824"/>
    <w:rsid w:val="0040471F"/>
    <w:rsid w:val="00405057"/>
    <w:rsid w:val="00413A35"/>
    <w:rsid w:val="00415E63"/>
    <w:rsid w:val="00417340"/>
    <w:rsid w:val="004223C6"/>
    <w:rsid w:val="004308F4"/>
    <w:rsid w:val="00435D31"/>
    <w:rsid w:val="0043779E"/>
    <w:rsid w:val="004412E1"/>
    <w:rsid w:val="00443BCF"/>
    <w:rsid w:val="0045074F"/>
    <w:rsid w:val="004521F2"/>
    <w:rsid w:val="004562CE"/>
    <w:rsid w:val="00461995"/>
    <w:rsid w:val="004639AA"/>
    <w:rsid w:val="00465274"/>
    <w:rsid w:val="004656C3"/>
    <w:rsid w:val="00465F88"/>
    <w:rsid w:val="00467DA8"/>
    <w:rsid w:val="004707CB"/>
    <w:rsid w:val="00472805"/>
    <w:rsid w:val="00473104"/>
    <w:rsid w:val="00473D95"/>
    <w:rsid w:val="004822CB"/>
    <w:rsid w:val="0048428A"/>
    <w:rsid w:val="00496906"/>
    <w:rsid w:val="00496CD3"/>
    <w:rsid w:val="00497847"/>
    <w:rsid w:val="004A195D"/>
    <w:rsid w:val="004A201B"/>
    <w:rsid w:val="004A2DAE"/>
    <w:rsid w:val="004A42AE"/>
    <w:rsid w:val="004B3957"/>
    <w:rsid w:val="004B76D3"/>
    <w:rsid w:val="004C3C2D"/>
    <w:rsid w:val="004C62E9"/>
    <w:rsid w:val="004D21EC"/>
    <w:rsid w:val="004F4ADE"/>
    <w:rsid w:val="004F4DE4"/>
    <w:rsid w:val="004F50AB"/>
    <w:rsid w:val="004F540F"/>
    <w:rsid w:val="004F5BDC"/>
    <w:rsid w:val="004F6A07"/>
    <w:rsid w:val="005105BF"/>
    <w:rsid w:val="00516D82"/>
    <w:rsid w:val="00520040"/>
    <w:rsid w:val="00530902"/>
    <w:rsid w:val="005354A8"/>
    <w:rsid w:val="0053799C"/>
    <w:rsid w:val="00541969"/>
    <w:rsid w:val="0054504F"/>
    <w:rsid w:val="00545ABD"/>
    <w:rsid w:val="00546A11"/>
    <w:rsid w:val="0055159A"/>
    <w:rsid w:val="0055298D"/>
    <w:rsid w:val="00553A6C"/>
    <w:rsid w:val="005550B7"/>
    <w:rsid w:val="0055712C"/>
    <w:rsid w:val="00557794"/>
    <w:rsid w:val="00562533"/>
    <w:rsid w:val="00563244"/>
    <w:rsid w:val="00565528"/>
    <w:rsid w:val="00565E6D"/>
    <w:rsid w:val="0056759D"/>
    <w:rsid w:val="00567D40"/>
    <w:rsid w:val="00567F18"/>
    <w:rsid w:val="00570D49"/>
    <w:rsid w:val="005712B8"/>
    <w:rsid w:val="00574A07"/>
    <w:rsid w:val="0057772F"/>
    <w:rsid w:val="0058452C"/>
    <w:rsid w:val="00585127"/>
    <w:rsid w:val="00587E91"/>
    <w:rsid w:val="00592E1D"/>
    <w:rsid w:val="005931C4"/>
    <w:rsid w:val="005A00A8"/>
    <w:rsid w:val="005A19F6"/>
    <w:rsid w:val="005A4F3E"/>
    <w:rsid w:val="005A78B9"/>
    <w:rsid w:val="005B1201"/>
    <w:rsid w:val="005B79AD"/>
    <w:rsid w:val="005C04BF"/>
    <w:rsid w:val="005C7771"/>
    <w:rsid w:val="005D4798"/>
    <w:rsid w:val="005E1366"/>
    <w:rsid w:val="005E34DD"/>
    <w:rsid w:val="005F0B2F"/>
    <w:rsid w:val="00605356"/>
    <w:rsid w:val="006108FE"/>
    <w:rsid w:val="00615818"/>
    <w:rsid w:val="0061784B"/>
    <w:rsid w:val="00620EE8"/>
    <w:rsid w:val="00622825"/>
    <w:rsid w:val="00622C33"/>
    <w:rsid w:val="00626A9F"/>
    <w:rsid w:val="00630B10"/>
    <w:rsid w:val="00630C25"/>
    <w:rsid w:val="00636891"/>
    <w:rsid w:val="00637CB0"/>
    <w:rsid w:val="006410AF"/>
    <w:rsid w:val="006420B4"/>
    <w:rsid w:val="00650135"/>
    <w:rsid w:val="00652CD9"/>
    <w:rsid w:val="0065758C"/>
    <w:rsid w:val="00657604"/>
    <w:rsid w:val="00663E55"/>
    <w:rsid w:val="00665F8E"/>
    <w:rsid w:val="006669B5"/>
    <w:rsid w:val="00671C3F"/>
    <w:rsid w:val="00676303"/>
    <w:rsid w:val="00676DC6"/>
    <w:rsid w:val="006770BD"/>
    <w:rsid w:val="00677A00"/>
    <w:rsid w:val="00677F3A"/>
    <w:rsid w:val="006821B0"/>
    <w:rsid w:val="00692133"/>
    <w:rsid w:val="00697EC1"/>
    <w:rsid w:val="006A5931"/>
    <w:rsid w:val="006A69DC"/>
    <w:rsid w:val="006B11A1"/>
    <w:rsid w:val="006B2087"/>
    <w:rsid w:val="006B5C30"/>
    <w:rsid w:val="006B6A1A"/>
    <w:rsid w:val="006B7FD6"/>
    <w:rsid w:val="006C02EC"/>
    <w:rsid w:val="006C5E75"/>
    <w:rsid w:val="006D41A6"/>
    <w:rsid w:val="006D4C63"/>
    <w:rsid w:val="006E0A83"/>
    <w:rsid w:val="006E1CE1"/>
    <w:rsid w:val="006E294D"/>
    <w:rsid w:val="006E2BC0"/>
    <w:rsid w:val="006E70E0"/>
    <w:rsid w:val="006F048B"/>
    <w:rsid w:val="006F751D"/>
    <w:rsid w:val="00713EA4"/>
    <w:rsid w:val="00714AEF"/>
    <w:rsid w:val="007158B3"/>
    <w:rsid w:val="0071610C"/>
    <w:rsid w:val="0072159C"/>
    <w:rsid w:val="00721A7D"/>
    <w:rsid w:val="007310A7"/>
    <w:rsid w:val="007328C5"/>
    <w:rsid w:val="00735061"/>
    <w:rsid w:val="00735471"/>
    <w:rsid w:val="007379AF"/>
    <w:rsid w:val="00743323"/>
    <w:rsid w:val="0074553B"/>
    <w:rsid w:val="007671F3"/>
    <w:rsid w:val="0077005E"/>
    <w:rsid w:val="0077037C"/>
    <w:rsid w:val="00773D33"/>
    <w:rsid w:val="007751CD"/>
    <w:rsid w:val="00775D9C"/>
    <w:rsid w:val="00780290"/>
    <w:rsid w:val="00783440"/>
    <w:rsid w:val="00783C60"/>
    <w:rsid w:val="007907D1"/>
    <w:rsid w:val="00791507"/>
    <w:rsid w:val="007925AF"/>
    <w:rsid w:val="00792BBA"/>
    <w:rsid w:val="0079451C"/>
    <w:rsid w:val="007A04A2"/>
    <w:rsid w:val="007A068B"/>
    <w:rsid w:val="007A5461"/>
    <w:rsid w:val="007B06F8"/>
    <w:rsid w:val="007C42F0"/>
    <w:rsid w:val="007C657A"/>
    <w:rsid w:val="007D1A4B"/>
    <w:rsid w:val="007D1AE2"/>
    <w:rsid w:val="007D3088"/>
    <w:rsid w:val="007D4870"/>
    <w:rsid w:val="007E2778"/>
    <w:rsid w:val="007E3B14"/>
    <w:rsid w:val="007E5612"/>
    <w:rsid w:val="007E6D1D"/>
    <w:rsid w:val="007F1E3C"/>
    <w:rsid w:val="007F4CB8"/>
    <w:rsid w:val="008005EC"/>
    <w:rsid w:val="0080077D"/>
    <w:rsid w:val="008009AC"/>
    <w:rsid w:val="00801298"/>
    <w:rsid w:val="00801B17"/>
    <w:rsid w:val="008034DD"/>
    <w:rsid w:val="008048E3"/>
    <w:rsid w:val="00807517"/>
    <w:rsid w:val="00812126"/>
    <w:rsid w:val="0082318D"/>
    <w:rsid w:val="00833383"/>
    <w:rsid w:val="00835933"/>
    <w:rsid w:val="00836D2C"/>
    <w:rsid w:val="008378B8"/>
    <w:rsid w:val="00841CCC"/>
    <w:rsid w:val="00844372"/>
    <w:rsid w:val="00845B96"/>
    <w:rsid w:val="0084775E"/>
    <w:rsid w:val="00853157"/>
    <w:rsid w:val="00853D41"/>
    <w:rsid w:val="0086112D"/>
    <w:rsid w:val="00861F01"/>
    <w:rsid w:val="0086426D"/>
    <w:rsid w:val="00866348"/>
    <w:rsid w:val="00867621"/>
    <w:rsid w:val="00875A4F"/>
    <w:rsid w:val="00881293"/>
    <w:rsid w:val="008863C9"/>
    <w:rsid w:val="00892E9B"/>
    <w:rsid w:val="00896A75"/>
    <w:rsid w:val="008A1295"/>
    <w:rsid w:val="008A307E"/>
    <w:rsid w:val="008A4852"/>
    <w:rsid w:val="008A63FB"/>
    <w:rsid w:val="008B5988"/>
    <w:rsid w:val="008C2593"/>
    <w:rsid w:val="008C2711"/>
    <w:rsid w:val="008C6910"/>
    <w:rsid w:val="008E151E"/>
    <w:rsid w:val="008E2376"/>
    <w:rsid w:val="008E3884"/>
    <w:rsid w:val="008E4A9A"/>
    <w:rsid w:val="008E5999"/>
    <w:rsid w:val="008F77EE"/>
    <w:rsid w:val="009013A1"/>
    <w:rsid w:val="00902C59"/>
    <w:rsid w:val="00910116"/>
    <w:rsid w:val="009170E4"/>
    <w:rsid w:val="00924021"/>
    <w:rsid w:val="00924202"/>
    <w:rsid w:val="009242BA"/>
    <w:rsid w:val="00926E05"/>
    <w:rsid w:val="009277FA"/>
    <w:rsid w:val="00941850"/>
    <w:rsid w:val="00941B10"/>
    <w:rsid w:val="00942735"/>
    <w:rsid w:val="009449B5"/>
    <w:rsid w:val="00951E96"/>
    <w:rsid w:val="009526F1"/>
    <w:rsid w:val="009533FC"/>
    <w:rsid w:val="009543A6"/>
    <w:rsid w:val="00956F61"/>
    <w:rsid w:val="00962637"/>
    <w:rsid w:val="00975BFC"/>
    <w:rsid w:val="009849AE"/>
    <w:rsid w:val="00984CF5"/>
    <w:rsid w:val="00990633"/>
    <w:rsid w:val="00991DE9"/>
    <w:rsid w:val="0099354F"/>
    <w:rsid w:val="009961DA"/>
    <w:rsid w:val="00996428"/>
    <w:rsid w:val="00997DCF"/>
    <w:rsid w:val="009A0CC4"/>
    <w:rsid w:val="009A230D"/>
    <w:rsid w:val="009A4DB8"/>
    <w:rsid w:val="009B615B"/>
    <w:rsid w:val="009B6308"/>
    <w:rsid w:val="009B66A1"/>
    <w:rsid w:val="009C11C5"/>
    <w:rsid w:val="009C1DBA"/>
    <w:rsid w:val="009C5586"/>
    <w:rsid w:val="009C57FF"/>
    <w:rsid w:val="009C7349"/>
    <w:rsid w:val="009D0DC1"/>
    <w:rsid w:val="009D2034"/>
    <w:rsid w:val="009D2F9B"/>
    <w:rsid w:val="009D45BE"/>
    <w:rsid w:val="009D7839"/>
    <w:rsid w:val="009F5CC4"/>
    <w:rsid w:val="00A03AC0"/>
    <w:rsid w:val="00A04FF3"/>
    <w:rsid w:val="00A06B6B"/>
    <w:rsid w:val="00A149D2"/>
    <w:rsid w:val="00A166A7"/>
    <w:rsid w:val="00A24429"/>
    <w:rsid w:val="00A27452"/>
    <w:rsid w:val="00A27A75"/>
    <w:rsid w:val="00A300DA"/>
    <w:rsid w:val="00A30315"/>
    <w:rsid w:val="00A3183E"/>
    <w:rsid w:val="00A37471"/>
    <w:rsid w:val="00A40EB3"/>
    <w:rsid w:val="00A41978"/>
    <w:rsid w:val="00A42620"/>
    <w:rsid w:val="00A426DE"/>
    <w:rsid w:val="00A42D92"/>
    <w:rsid w:val="00A462A4"/>
    <w:rsid w:val="00A471DF"/>
    <w:rsid w:val="00A55C20"/>
    <w:rsid w:val="00A57598"/>
    <w:rsid w:val="00A617C3"/>
    <w:rsid w:val="00A62336"/>
    <w:rsid w:val="00A62F47"/>
    <w:rsid w:val="00A64D75"/>
    <w:rsid w:val="00A658DE"/>
    <w:rsid w:val="00A665C9"/>
    <w:rsid w:val="00A6683C"/>
    <w:rsid w:val="00A72DF9"/>
    <w:rsid w:val="00A7381D"/>
    <w:rsid w:val="00A85932"/>
    <w:rsid w:val="00A8626E"/>
    <w:rsid w:val="00A9685B"/>
    <w:rsid w:val="00A9795C"/>
    <w:rsid w:val="00AA0DCC"/>
    <w:rsid w:val="00AB4495"/>
    <w:rsid w:val="00AC1A4A"/>
    <w:rsid w:val="00AC2C03"/>
    <w:rsid w:val="00AC4FE2"/>
    <w:rsid w:val="00AC63EF"/>
    <w:rsid w:val="00AD5E40"/>
    <w:rsid w:val="00AE1410"/>
    <w:rsid w:val="00AE1443"/>
    <w:rsid w:val="00AE2435"/>
    <w:rsid w:val="00AE5C24"/>
    <w:rsid w:val="00AF36D5"/>
    <w:rsid w:val="00AF47F5"/>
    <w:rsid w:val="00AF781E"/>
    <w:rsid w:val="00B00152"/>
    <w:rsid w:val="00B0232B"/>
    <w:rsid w:val="00B11A50"/>
    <w:rsid w:val="00B147B3"/>
    <w:rsid w:val="00B17854"/>
    <w:rsid w:val="00B34A59"/>
    <w:rsid w:val="00B350BA"/>
    <w:rsid w:val="00B4307C"/>
    <w:rsid w:val="00B4385F"/>
    <w:rsid w:val="00B512A5"/>
    <w:rsid w:val="00B56550"/>
    <w:rsid w:val="00B56D12"/>
    <w:rsid w:val="00B6283C"/>
    <w:rsid w:val="00B6313F"/>
    <w:rsid w:val="00B675F2"/>
    <w:rsid w:val="00B70D1D"/>
    <w:rsid w:val="00B74BFB"/>
    <w:rsid w:val="00B85A5B"/>
    <w:rsid w:val="00B86FD2"/>
    <w:rsid w:val="00B91AE2"/>
    <w:rsid w:val="00B9669A"/>
    <w:rsid w:val="00BA31F8"/>
    <w:rsid w:val="00BA75C3"/>
    <w:rsid w:val="00BB121E"/>
    <w:rsid w:val="00BB4070"/>
    <w:rsid w:val="00BC4452"/>
    <w:rsid w:val="00BC4537"/>
    <w:rsid w:val="00BC6E69"/>
    <w:rsid w:val="00BC79D6"/>
    <w:rsid w:val="00BD0566"/>
    <w:rsid w:val="00BD486A"/>
    <w:rsid w:val="00BE6D86"/>
    <w:rsid w:val="00BE72EC"/>
    <w:rsid w:val="00BF66BB"/>
    <w:rsid w:val="00BF67B4"/>
    <w:rsid w:val="00BF6DA0"/>
    <w:rsid w:val="00C0186D"/>
    <w:rsid w:val="00C04269"/>
    <w:rsid w:val="00C056DA"/>
    <w:rsid w:val="00C1150C"/>
    <w:rsid w:val="00C120D3"/>
    <w:rsid w:val="00C21517"/>
    <w:rsid w:val="00C223FA"/>
    <w:rsid w:val="00C24BDD"/>
    <w:rsid w:val="00C259E4"/>
    <w:rsid w:val="00C262D4"/>
    <w:rsid w:val="00C35D35"/>
    <w:rsid w:val="00C3670D"/>
    <w:rsid w:val="00C37CE9"/>
    <w:rsid w:val="00C41963"/>
    <w:rsid w:val="00C4359D"/>
    <w:rsid w:val="00C44969"/>
    <w:rsid w:val="00C46065"/>
    <w:rsid w:val="00C5098E"/>
    <w:rsid w:val="00C52FB9"/>
    <w:rsid w:val="00C56CE3"/>
    <w:rsid w:val="00C5770D"/>
    <w:rsid w:val="00C701B5"/>
    <w:rsid w:val="00C750EF"/>
    <w:rsid w:val="00C80674"/>
    <w:rsid w:val="00C83B16"/>
    <w:rsid w:val="00C869EC"/>
    <w:rsid w:val="00C87D7C"/>
    <w:rsid w:val="00C928C6"/>
    <w:rsid w:val="00C92C8E"/>
    <w:rsid w:val="00C93C6D"/>
    <w:rsid w:val="00C942BF"/>
    <w:rsid w:val="00CA0638"/>
    <w:rsid w:val="00CB03CE"/>
    <w:rsid w:val="00CB4A12"/>
    <w:rsid w:val="00CB62AD"/>
    <w:rsid w:val="00CC0BB7"/>
    <w:rsid w:val="00CD2961"/>
    <w:rsid w:val="00CE479A"/>
    <w:rsid w:val="00CE5CF4"/>
    <w:rsid w:val="00CF36A9"/>
    <w:rsid w:val="00CF406F"/>
    <w:rsid w:val="00CF5F11"/>
    <w:rsid w:val="00D00284"/>
    <w:rsid w:val="00D021AB"/>
    <w:rsid w:val="00D04363"/>
    <w:rsid w:val="00D04A55"/>
    <w:rsid w:val="00D1088E"/>
    <w:rsid w:val="00D11F82"/>
    <w:rsid w:val="00D21A7E"/>
    <w:rsid w:val="00D30E1A"/>
    <w:rsid w:val="00D35E8D"/>
    <w:rsid w:val="00D40485"/>
    <w:rsid w:val="00D4064E"/>
    <w:rsid w:val="00D418A9"/>
    <w:rsid w:val="00D44CC4"/>
    <w:rsid w:val="00D51958"/>
    <w:rsid w:val="00D54F3F"/>
    <w:rsid w:val="00D55849"/>
    <w:rsid w:val="00D56AA5"/>
    <w:rsid w:val="00D63865"/>
    <w:rsid w:val="00D73988"/>
    <w:rsid w:val="00D7440D"/>
    <w:rsid w:val="00D8571B"/>
    <w:rsid w:val="00D85C8D"/>
    <w:rsid w:val="00D8630B"/>
    <w:rsid w:val="00D91324"/>
    <w:rsid w:val="00D9772B"/>
    <w:rsid w:val="00DA7A0A"/>
    <w:rsid w:val="00DB3862"/>
    <w:rsid w:val="00DB3AF9"/>
    <w:rsid w:val="00DB61B1"/>
    <w:rsid w:val="00DC3F89"/>
    <w:rsid w:val="00DD6B27"/>
    <w:rsid w:val="00DE1169"/>
    <w:rsid w:val="00DE6AC9"/>
    <w:rsid w:val="00DF005A"/>
    <w:rsid w:val="00DF0147"/>
    <w:rsid w:val="00DF1792"/>
    <w:rsid w:val="00DF7F70"/>
    <w:rsid w:val="00E04157"/>
    <w:rsid w:val="00E06723"/>
    <w:rsid w:val="00E114E2"/>
    <w:rsid w:val="00E227D7"/>
    <w:rsid w:val="00E25140"/>
    <w:rsid w:val="00E30B7C"/>
    <w:rsid w:val="00E30BB6"/>
    <w:rsid w:val="00E3279B"/>
    <w:rsid w:val="00E37379"/>
    <w:rsid w:val="00E476F3"/>
    <w:rsid w:val="00E51270"/>
    <w:rsid w:val="00E625EE"/>
    <w:rsid w:val="00E6524D"/>
    <w:rsid w:val="00E65342"/>
    <w:rsid w:val="00E7005C"/>
    <w:rsid w:val="00E72002"/>
    <w:rsid w:val="00E73C6E"/>
    <w:rsid w:val="00E774F7"/>
    <w:rsid w:val="00E776F9"/>
    <w:rsid w:val="00E83E50"/>
    <w:rsid w:val="00E83F5C"/>
    <w:rsid w:val="00E91BBB"/>
    <w:rsid w:val="00E92C7C"/>
    <w:rsid w:val="00EA06EC"/>
    <w:rsid w:val="00EA4003"/>
    <w:rsid w:val="00EA60F8"/>
    <w:rsid w:val="00EA6BFB"/>
    <w:rsid w:val="00EB18C5"/>
    <w:rsid w:val="00EB2321"/>
    <w:rsid w:val="00EB3EB2"/>
    <w:rsid w:val="00EB5A56"/>
    <w:rsid w:val="00EB62FA"/>
    <w:rsid w:val="00EB6348"/>
    <w:rsid w:val="00EB6F3F"/>
    <w:rsid w:val="00EC2600"/>
    <w:rsid w:val="00EC2E45"/>
    <w:rsid w:val="00EC3F66"/>
    <w:rsid w:val="00EC53A6"/>
    <w:rsid w:val="00EE5809"/>
    <w:rsid w:val="00EF5805"/>
    <w:rsid w:val="00EF60CF"/>
    <w:rsid w:val="00F00E68"/>
    <w:rsid w:val="00F12503"/>
    <w:rsid w:val="00F1427D"/>
    <w:rsid w:val="00F16A7C"/>
    <w:rsid w:val="00F17054"/>
    <w:rsid w:val="00F17758"/>
    <w:rsid w:val="00F2458B"/>
    <w:rsid w:val="00F30478"/>
    <w:rsid w:val="00F46E1B"/>
    <w:rsid w:val="00F46FDE"/>
    <w:rsid w:val="00F52E7C"/>
    <w:rsid w:val="00F60D62"/>
    <w:rsid w:val="00F61EA4"/>
    <w:rsid w:val="00F670F1"/>
    <w:rsid w:val="00F67666"/>
    <w:rsid w:val="00F67AB9"/>
    <w:rsid w:val="00F73099"/>
    <w:rsid w:val="00F779EC"/>
    <w:rsid w:val="00F82DD3"/>
    <w:rsid w:val="00F87A14"/>
    <w:rsid w:val="00FA50BF"/>
    <w:rsid w:val="00FA6CB0"/>
    <w:rsid w:val="00FC3966"/>
    <w:rsid w:val="00FC4BF3"/>
    <w:rsid w:val="00FC6672"/>
    <w:rsid w:val="00FD2F56"/>
    <w:rsid w:val="00FD4512"/>
    <w:rsid w:val="00FD4902"/>
    <w:rsid w:val="00FD4D95"/>
    <w:rsid w:val="00FD7916"/>
    <w:rsid w:val="00FE04E9"/>
    <w:rsid w:val="00FE74D3"/>
    <w:rsid w:val="00FF4284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9CDA3"/>
  <w15:chartTrackingRefBased/>
  <w15:docId w15:val="{6A4567AB-3A83-4042-81D4-6DEC82A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55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lsmits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Gezondheidsdienst voor Dieren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Lafeber, Maaike</dc:creator>
  <cp:keywords/>
  <dc:description/>
  <cp:lastModifiedBy>Passage LagerweijVerlaan</cp:lastModifiedBy>
  <cp:revision>2</cp:revision>
  <dcterms:created xsi:type="dcterms:W3CDTF">2023-06-22T19:18:00Z</dcterms:created>
  <dcterms:modified xsi:type="dcterms:W3CDTF">2023-06-22T19:18:00Z</dcterms:modified>
</cp:coreProperties>
</file>