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38D" w14:textId="77777777" w:rsidR="00394082" w:rsidRDefault="00565497">
      <w:r>
        <w:t>Deelnemers</w:t>
      </w:r>
      <w:r w:rsidR="0004604A">
        <w:t xml:space="preserve"> indoor </w:t>
      </w:r>
      <w:r w:rsidR="00C669B1">
        <w:t>Delden</w:t>
      </w:r>
      <w:r w:rsidR="0004604A">
        <w:t xml:space="preserve"> </w:t>
      </w:r>
    </w:p>
    <w:p w14:paraId="41FB1D78" w14:textId="33B5A32A" w:rsidR="00F55750" w:rsidRPr="00F55750" w:rsidRDefault="00F55750">
      <w:pPr>
        <w:rPr>
          <w:b/>
        </w:rPr>
      </w:pPr>
      <w:r w:rsidRPr="00F55750">
        <w:rPr>
          <w:b/>
        </w:rPr>
        <w:t>Verkennen vanaf 14.30</w:t>
      </w:r>
    </w:p>
    <w:p w14:paraId="148C400C" w14:textId="065D3D08" w:rsidR="0004604A" w:rsidRDefault="002A28D9">
      <w:r>
        <w:t>Groep 1</w:t>
      </w:r>
      <w:r w:rsidR="00F55750">
        <w:t xml:space="preserve"> 16.00-16.45</w:t>
      </w:r>
    </w:p>
    <w:tbl>
      <w:tblPr>
        <w:tblW w:w="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3"/>
        <w:gridCol w:w="980"/>
        <w:gridCol w:w="2353"/>
      </w:tblGrid>
      <w:tr w:rsidR="00F55750" w:rsidRPr="002A28D9" w14:paraId="4CDBD64B" w14:textId="77777777" w:rsidTr="00B92B83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</w:tcPr>
          <w:p w14:paraId="6381CC32" w14:textId="78B0D9C6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bottom"/>
          </w:tcPr>
          <w:p w14:paraId="05839114" w14:textId="3D3ADB0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36169DC" w14:textId="15F17C81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Antonie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6B26DC3C" w14:textId="50E37890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Ter Harmsel</w:t>
            </w:r>
          </w:p>
        </w:tc>
      </w:tr>
      <w:tr w:rsidR="00F55750" w:rsidRPr="002A28D9" w14:paraId="4D84261F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</w:tcPr>
          <w:p w14:paraId="6B066F30" w14:textId="406A2D3B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</w:tcPr>
          <w:p w14:paraId="70E485E9" w14:textId="4BC0FD72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09F2370E" w14:textId="45C7CDD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Heleen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2C36CDDB" w14:textId="1D307944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Vegterloo</w:t>
            </w:r>
          </w:p>
        </w:tc>
      </w:tr>
      <w:tr w:rsidR="00F55750" w:rsidRPr="002A28D9" w14:paraId="2FBCDA9D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8B8D5B0" w14:textId="053F656F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  <w:hideMark/>
          </w:tcPr>
          <w:p w14:paraId="55EA7DA1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FE26846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Marit 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4BC716A7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Reints </w:t>
            </w:r>
          </w:p>
        </w:tc>
      </w:tr>
      <w:tr w:rsidR="00F55750" w:rsidRPr="002A28D9" w14:paraId="3A7A3E1D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1B799F" w14:textId="4AEC9FD3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  <w:hideMark/>
          </w:tcPr>
          <w:p w14:paraId="6815B8A1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58D9AC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Indy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7FA36583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Kamphuis </w:t>
            </w:r>
          </w:p>
        </w:tc>
      </w:tr>
      <w:tr w:rsidR="00F55750" w:rsidRPr="002A28D9" w14:paraId="1EC26422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ADAB2F" w14:textId="28705A48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  <w:hideMark/>
          </w:tcPr>
          <w:p w14:paraId="678D234E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C90637E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Senne 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3A45B1CA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Boom </w:t>
            </w:r>
          </w:p>
        </w:tc>
      </w:tr>
      <w:tr w:rsidR="00F55750" w:rsidRPr="002A28D9" w14:paraId="1B6DC7E2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882659" w14:textId="6420AEE1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  <w:hideMark/>
          </w:tcPr>
          <w:p w14:paraId="5C33EE6F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4F0AD0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Desiree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265EBC62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van Lambalgen-hierden</w:t>
            </w:r>
          </w:p>
        </w:tc>
      </w:tr>
      <w:tr w:rsidR="00F55750" w:rsidRPr="002A28D9" w14:paraId="76F4C59C" w14:textId="77777777" w:rsidTr="00BC7EAB">
        <w:trPr>
          <w:trHeight w:val="264"/>
        </w:trPr>
        <w:tc>
          <w:tcPr>
            <w:tcW w:w="680" w:type="dxa"/>
            <w:shd w:val="clear" w:color="auto" w:fill="auto"/>
            <w:noWrap/>
            <w:vAlign w:val="bottom"/>
          </w:tcPr>
          <w:p w14:paraId="07CDBFD5" w14:textId="41738789" w:rsidR="00F55750" w:rsidRPr="002A28D9" w:rsidRDefault="00F55750" w:rsidP="00F55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83" w:type="dxa"/>
            <w:shd w:val="clear" w:color="auto" w:fill="auto"/>
            <w:noWrap/>
            <w:textDirection w:val="tbLrV"/>
            <w:vAlign w:val="bottom"/>
          </w:tcPr>
          <w:p w14:paraId="7B44F364" w14:textId="77777777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F3A3931" w14:textId="4890F21A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Lotte 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17B0DC01" w14:textId="16F2E12D" w:rsidR="00F55750" w:rsidRPr="002A28D9" w:rsidRDefault="00F55750" w:rsidP="00F55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Letteboer (1sppa)</w:t>
            </w:r>
          </w:p>
        </w:tc>
      </w:tr>
    </w:tbl>
    <w:p w14:paraId="06C971EB" w14:textId="783DA377" w:rsidR="00BC7EAB" w:rsidRDefault="00F55750">
      <w:r>
        <w:br/>
        <w:t>16.45-17.15</w:t>
      </w:r>
    </w:p>
    <w:tbl>
      <w:tblPr>
        <w:tblW w:w="3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3"/>
        <w:gridCol w:w="980"/>
        <w:gridCol w:w="1900"/>
      </w:tblGrid>
      <w:tr w:rsidR="002A28D9" w:rsidRPr="002A28D9" w14:paraId="6F483E36" w14:textId="77777777" w:rsidTr="002A28D9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162" w14:textId="594D10C8" w:rsidR="002A28D9" w:rsidRPr="002A28D9" w:rsidRDefault="00BC7EAB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140FA1C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13E" w14:textId="77777777" w:rsidR="002A28D9" w:rsidRPr="002A28D9" w:rsidRDefault="00C669B1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</w:t>
            </w:r>
            <w:r w:rsidR="002A28D9"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evin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C6B" w14:textId="77777777" w:rsidR="002A28D9" w:rsidRPr="002A28D9" w:rsidRDefault="00C669B1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</w:t>
            </w:r>
            <w:r w:rsidR="002A28D9"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engerink</w:t>
            </w:r>
          </w:p>
        </w:tc>
      </w:tr>
      <w:tr w:rsidR="002A28D9" w:rsidRPr="002A28D9" w14:paraId="5AC215C0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BDF" w14:textId="6ED01D9C" w:rsidR="002A28D9" w:rsidRPr="002A28D9" w:rsidRDefault="00BC7EAB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0A739667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F79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Melissa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553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Woltinge</w:t>
            </w:r>
          </w:p>
        </w:tc>
      </w:tr>
      <w:tr w:rsidR="002A28D9" w:rsidRPr="002A28D9" w14:paraId="0E9B35A8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438" w14:textId="174A3777" w:rsidR="002A28D9" w:rsidRPr="002A28D9" w:rsidRDefault="00BC7EAB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0B0D0A4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DC8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Luisa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BAD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Bügener</w:t>
            </w:r>
          </w:p>
        </w:tc>
      </w:tr>
      <w:tr w:rsidR="00C669B1" w:rsidRPr="002A28D9" w14:paraId="60B334DA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1E48" w14:textId="6A26ABE5" w:rsidR="00C669B1" w:rsidRDefault="00BC7EAB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</w:tcPr>
          <w:p w14:paraId="2FA4AF76" w14:textId="77777777" w:rsidR="00C669B1" w:rsidRPr="002A28D9" w:rsidRDefault="00C669B1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0CB8" w14:textId="77777777" w:rsidR="00C669B1" w:rsidRPr="002A28D9" w:rsidRDefault="00C669B1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Ophelie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DA4B" w14:textId="77777777" w:rsidR="00C669B1" w:rsidRPr="002A28D9" w:rsidRDefault="00C669B1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Vegterloo</w:t>
            </w:r>
          </w:p>
        </w:tc>
      </w:tr>
      <w:tr w:rsidR="002A28D9" w:rsidRPr="002A28D9" w14:paraId="741C35A1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595" w14:textId="0C298A3D" w:rsidR="002A28D9" w:rsidRPr="002A28D9" w:rsidRDefault="00BC7EAB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6B47EAB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249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Joris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AE07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Wouda</w:t>
            </w:r>
          </w:p>
        </w:tc>
      </w:tr>
    </w:tbl>
    <w:p w14:paraId="794261B0" w14:textId="77777777" w:rsidR="002A28D9" w:rsidRDefault="002A28D9"/>
    <w:p w14:paraId="02AA950D" w14:textId="2267E231" w:rsidR="0004604A" w:rsidRDefault="002A28D9">
      <w:r>
        <w:t>Groep 2</w:t>
      </w:r>
      <w:r w:rsidR="00F55750">
        <w:t xml:space="preserve"> 17.15</w:t>
      </w:r>
      <w:r w:rsidR="00C669B1">
        <w:t>-17.45</w:t>
      </w:r>
    </w:p>
    <w:tbl>
      <w:tblPr>
        <w:tblW w:w="4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3"/>
        <w:gridCol w:w="1286"/>
        <w:gridCol w:w="1900"/>
      </w:tblGrid>
      <w:tr w:rsidR="002A28D9" w:rsidRPr="002A28D9" w14:paraId="4D1B7950" w14:textId="77777777" w:rsidTr="00C669B1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DCA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FF7B5D2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84C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Manon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1BD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Ziengs</w:t>
            </w:r>
          </w:p>
        </w:tc>
      </w:tr>
      <w:tr w:rsidR="002A28D9" w:rsidRPr="002A28D9" w14:paraId="578BCCB6" w14:textId="77777777" w:rsidTr="00C669B1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11B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00DA9FE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F4D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mark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880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Roelink</w:t>
            </w:r>
          </w:p>
        </w:tc>
      </w:tr>
      <w:tr w:rsidR="002A28D9" w:rsidRPr="002A28D9" w14:paraId="29BC0609" w14:textId="77777777" w:rsidTr="00C669B1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5463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76718FB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5CE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Anne-Marie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AC2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Evers </w:t>
            </w:r>
          </w:p>
        </w:tc>
      </w:tr>
      <w:tr w:rsidR="002A28D9" w:rsidRPr="002A28D9" w14:paraId="1C5CCD5C" w14:textId="77777777" w:rsidTr="00C669B1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DC7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6F4A236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011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Daphne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CD6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Pouwels </w:t>
            </w:r>
          </w:p>
        </w:tc>
      </w:tr>
      <w:tr w:rsidR="002A28D9" w:rsidRPr="002A28D9" w14:paraId="19D505CE" w14:textId="77777777" w:rsidTr="00C669B1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FBD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117BC8A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3E4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Nathalie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208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Janssen</w:t>
            </w:r>
          </w:p>
        </w:tc>
      </w:tr>
    </w:tbl>
    <w:p w14:paraId="1C4C5DEB" w14:textId="77777777" w:rsidR="0004604A" w:rsidRDefault="0004604A"/>
    <w:p w14:paraId="1802CE90" w14:textId="5804918A" w:rsidR="0004604A" w:rsidRDefault="00C669B1">
      <w:r>
        <w:t xml:space="preserve">17.45-18.30 verkennen en slepen </w:t>
      </w:r>
      <w:r w:rsidR="0004604A">
        <w:t xml:space="preserve">Finale </w:t>
      </w:r>
      <w:r>
        <w:t xml:space="preserve">18.30 aansluitend aangespannen prijsuitreiking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28D9" w14:paraId="3AB3AFF0" w14:textId="77777777" w:rsidTr="002A28D9">
        <w:tc>
          <w:tcPr>
            <w:tcW w:w="3020" w:type="dxa"/>
          </w:tcPr>
          <w:p w14:paraId="3EBB1D90" w14:textId="77777777" w:rsidR="002A28D9" w:rsidRDefault="002A28D9">
            <w:r>
              <w:t>2</w:t>
            </w:r>
            <w:r w:rsidRPr="002A28D9">
              <w:rPr>
                <w:vertAlign w:val="superscript"/>
              </w:rPr>
              <w:t>e</w:t>
            </w:r>
            <w:r>
              <w:t xml:space="preserve"> 1 span pony </w:t>
            </w:r>
          </w:p>
        </w:tc>
        <w:tc>
          <w:tcPr>
            <w:tcW w:w="3021" w:type="dxa"/>
          </w:tcPr>
          <w:p w14:paraId="2B6A0072" w14:textId="77777777" w:rsidR="002A28D9" w:rsidRDefault="002A28D9"/>
        </w:tc>
        <w:tc>
          <w:tcPr>
            <w:tcW w:w="3021" w:type="dxa"/>
          </w:tcPr>
          <w:p w14:paraId="1C9FD4CE" w14:textId="77777777" w:rsidR="002A28D9" w:rsidRDefault="002A28D9"/>
        </w:tc>
      </w:tr>
      <w:tr w:rsidR="002A28D9" w14:paraId="1B4BEE36" w14:textId="77777777" w:rsidTr="002A28D9">
        <w:tc>
          <w:tcPr>
            <w:tcW w:w="3020" w:type="dxa"/>
          </w:tcPr>
          <w:p w14:paraId="1A716082" w14:textId="77777777" w:rsidR="002A28D9" w:rsidRDefault="002A28D9">
            <w:r>
              <w:t>1</w:t>
            </w:r>
            <w:r w:rsidRPr="002A28D9">
              <w:rPr>
                <w:vertAlign w:val="superscript"/>
              </w:rPr>
              <w:t>e</w:t>
            </w:r>
            <w:r>
              <w:t xml:space="preserve"> 1 span pony </w:t>
            </w:r>
          </w:p>
        </w:tc>
        <w:tc>
          <w:tcPr>
            <w:tcW w:w="3021" w:type="dxa"/>
          </w:tcPr>
          <w:p w14:paraId="0A90184C" w14:textId="77777777" w:rsidR="002A28D9" w:rsidRDefault="002A28D9"/>
        </w:tc>
        <w:tc>
          <w:tcPr>
            <w:tcW w:w="3021" w:type="dxa"/>
          </w:tcPr>
          <w:p w14:paraId="5500D082" w14:textId="77777777" w:rsidR="002A28D9" w:rsidRDefault="002A28D9"/>
        </w:tc>
      </w:tr>
      <w:tr w:rsidR="002A28D9" w14:paraId="5DBACB98" w14:textId="77777777" w:rsidTr="002A28D9">
        <w:tc>
          <w:tcPr>
            <w:tcW w:w="3020" w:type="dxa"/>
          </w:tcPr>
          <w:p w14:paraId="4AFE3F12" w14:textId="77777777" w:rsidR="002A28D9" w:rsidRDefault="002A28D9">
            <w:r>
              <w:t>2</w:t>
            </w:r>
            <w:r w:rsidRPr="002A28D9">
              <w:rPr>
                <w:vertAlign w:val="superscript"/>
              </w:rPr>
              <w:t>e</w:t>
            </w:r>
            <w:r>
              <w:t xml:space="preserve"> 2 span pony </w:t>
            </w:r>
          </w:p>
        </w:tc>
        <w:tc>
          <w:tcPr>
            <w:tcW w:w="3021" w:type="dxa"/>
          </w:tcPr>
          <w:p w14:paraId="16C66AE3" w14:textId="77777777" w:rsidR="002A28D9" w:rsidRDefault="002A28D9"/>
        </w:tc>
        <w:tc>
          <w:tcPr>
            <w:tcW w:w="3021" w:type="dxa"/>
          </w:tcPr>
          <w:p w14:paraId="54FF35AB" w14:textId="77777777" w:rsidR="002A28D9" w:rsidRDefault="002A28D9"/>
        </w:tc>
      </w:tr>
      <w:tr w:rsidR="002A28D9" w14:paraId="703AAF73" w14:textId="77777777" w:rsidTr="002A28D9">
        <w:tc>
          <w:tcPr>
            <w:tcW w:w="3020" w:type="dxa"/>
          </w:tcPr>
          <w:p w14:paraId="62216454" w14:textId="77777777" w:rsidR="002A28D9" w:rsidRDefault="002A28D9">
            <w:r>
              <w:t>1</w:t>
            </w:r>
            <w:r w:rsidRPr="002A28D9">
              <w:rPr>
                <w:vertAlign w:val="superscript"/>
              </w:rPr>
              <w:t>e</w:t>
            </w:r>
            <w:r>
              <w:t xml:space="preserve"> 2 span pony </w:t>
            </w:r>
          </w:p>
        </w:tc>
        <w:tc>
          <w:tcPr>
            <w:tcW w:w="3021" w:type="dxa"/>
          </w:tcPr>
          <w:p w14:paraId="3612C9C0" w14:textId="77777777" w:rsidR="002A28D9" w:rsidRDefault="002A28D9"/>
        </w:tc>
        <w:tc>
          <w:tcPr>
            <w:tcW w:w="3021" w:type="dxa"/>
          </w:tcPr>
          <w:p w14:paraId="09D29F6C" w14:textId="77777777" w:rsidR="002A28D9" w:rsidRDefault="002A28D9"/>
        </w:tc>
      </w:tr>
      <w:tr w:rsidR="002A28D9" w14:paraId="584F3041" w14:textId="77777777" w:rsidTr="002A28D9">
        <w:tc>
          <w:tcPr>
            <w:tcW w:w="3020" w:type="dxa"/>
          </w:tcPr>
          <w:p w14:paraId="1669B7FB" w14:textId="77777777" w:rsidR="002A28D9" w:rsidRDefault="002A28D9">
            <w:r>
              <w:t>2</w:t>
            </w:r>
            <w:r w:rsidRPr="002A28D9">
              <w:rPr>
                <w:vertAlign w:val="superscript"/>
              </w:rPr>
              <w:t>e</w:t>
            </w:r>
            <w:r>
              <w:t xml:space="preserve"> 1 span paard </w:t>
            </w:r>
          </w:p>
        </w:tc>
        <w:tc>
          <w:tcPr>
            <w:tcW w:w="3021" w:type="dxa"/>
          </w:tcPr>
          <w:p w14:paraId="70C3CC8E" w14:textId="77777777" w:rsidR="002A28D9" w:rsidRDefault="002A28D9"/>
        </w:tc>
        <w:tc>
          <w:tcPr>
            <w:tcW w:w="3021" w:type="dxa"/>
          </w:tcPr>
          <w:p w14:paraId="228B6284" w14:textId="77777777" w:rsidR="002A28D9" w:rsidRDefault="002A28D9"/>
        </w:tc>
      </w:tr>
      <w:tr w:rsidR="002A28D9" w14:paraId="04341D7A" w14:textId="77777777" w:rsidTr="002A28D9">
        <w:tc>
          <w:tcPr>
            <w:tcW w:w="3020" w:type="dxa"/>
          </w:tcPr>
          <w:p w14:paraId="70FB0055" w14:textId="77777777" w:rsidR="002A28D9" w:rsidRDefault="002A28D9">
            <w:r>
              <w:t>1</w:t>
            </w:r>
            <w:r w:rsidRPr="002A28D9">
              <w:rPr>
                <w:vertAlign w:val="superscript"/>
              </w:rPr>
              <w:t>e</w:t>
            </w:r>
            <w:r>
              <w:t xml:space="preserve"> 1 span paard </w:t>
            </w:r>
          </w:p>
        </w:tc>
        <w:tc>
          <w:tcPr>
            <w:tcW w:w="3021" w:type="dxa"/>
          </w:tcPr>
          <w:p w14:paraId="6848AB19" w14:textId="77777777" w:rsidR="002A28D9" w:rsidRDefault="002A28D9"/>
        </w:tc>
        <w:tc>
          <w:tcPr>
            <w:tcW w:w="3021" w:type="dxa"/>
          </w:tcPr>
          <w:p w14:paraId="46D8BF6A" w14:textId="77777777" w:rsidR="002A28D9" w:rsidRDefault="002A28D9"/>
        </w:tc>
      </w:tr>
    </w:tbl>
    <w:p w14:paraId="5E5B8E3C" w14:textId="77777777" w:rsidR="002A28D9" w:rsidRDefault="002A28D9"/>
    <w:p w14:paraId="796C877C" w14:textId="77777777" w:rsidR="0004604A" w:rsidRDefault="0004604A">
      <w:r>
        <w:t xml:space="preserve">2 span paard start </w:t>
      </w:r>
      <w:r w:rsidR="00C669B1">
        <w:t>19.00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</w:tblGrid>
      <w:tr w:rsidR="0004604A" w:rsidRPr="0004604A" w14:paraId="0CDF0DF8" w14:textId="77777777" w:rsidTr="00C669B1">
        <w:trPr>
          <w:trHeight w:val="288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3968B45" w14:textId="77777777" w:rsidR="0004604A" w:rsidRPr="0004604A" w:rsidRDefault="002A28D9" w:rsidP="000460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9AD35" w14:textId="77777777" w:rsidR="0004604A" w:rsidRPr="0004604A" w:rsidRDefault="0004604A" w:rsidP="00046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604A">
              <w:rPr>
                <w:rFonts w:ascii="Calibri" w:eastAsia="Times New Roman" w:hAnsi="Calibri" w:cs="Calibri"/>
                <w:color w:val="000000"/>
                <w:lang w:eastAsia="nl-NL"/>
              </w:rPr>
              <w:t>Guido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26AD9B" w14:textId="77777777" w:rsidR="0004604A" w:rsidRPr="0004604A" w:rsidRDefault="0004604A" w:rsidP="00046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604A">
              <w:rPr>
                <w:rFonts w:ascii="Calibri" w:eastAsia="Times New Roman" w:hAnsi="Calibri" w:cs="Calibri"/>
                <w:color w:val="000000"/>
                <w:lang w:eastAsia="nl-NL"/>
              </w:rPr>
              <w:t>Jansen</w:t>
            </w:r>
          </w:p>
        </w:tc>
      </w:tr>
      <w:tr w:rsidR="0004604A" w:rsidRPr="0004604A" w14:paraId="72AEB057" w14:textId="77777777" w:rsidTr="00C669B1">
        <w:trPr>
          <w:trHeight w:val="288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427A3D4" w14:textId="77777777" w:rsidR="0004604A" w:rsidRPr="0004604A" w:rsidRDefault="002A28D9" w:rsidP="000460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C4F9D2" w14:textId="77777777" w:rsidR="0004604A" w:rsidRPr="0004604A" w:rsidRDefault="0004604A" w:rsidP="00046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604A">
              <w:rPr>
                <w:rFonts w:ascii="Calibri" w:eastAsia="Times New Roman" w:hAnsi="Calibri" w:cs="Calibri"/>
                <w:color w:val="000000"/>
                <w:lang w:eastAsia="nl-NL"/>
              </w:rPr>
              <w:t>raimond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B0C628" w14:textId="77777777" w:rsidR="0004604A" w:rsidRPr="0004604A" w:rsidRDefault="0004604A" w:rsidP="00046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4604A">
              <w:rPr>
                <w:rFonts w:ascii="Calibri" w:eastAsia="Times New Roman" w:hAnsi="Calibri" w:cs="Calibri"/>
                <w:color w:val="000000"/>
                <w:lang w:eastAsia="nl-NL"/>
              </w:rPr>
              <w:t>Haarhuis</w:t>
            </w:r>
          </w:p>
        </w:tc>
      </w:tr>
    </w:tbl>
    <w:p w14:paraId="32AFE235" w14:textId="77777777" w:rsidR="0004604A" w:rsidRDefault="0004604A"/>
    <w:p w14:paraId="2085D49C" w14:textId="77777777" w:rsidR="0004604A" w:rsidRDefault="0004604A">
      <w:r>
        <w:t xml:space="preserve">4 span pony </w:t>
      </w:r>
      <w:r w:rsidR="00C669B1">
        <w:t>19.15-20.00</w:t>
      </w:r>
    </w:p>
    <w:tbl>
      <w:tblPr>
        <w:tblW w:w="3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6"/>
        <w:gridCol w:w="980"/>
        <w:gridCol w:w="1900"/>
      </w:tblGrid>
      <w:tr w:rsidR="002A28D9" w:rsidRPr="002A28D9" w14:paraId="63FD2CCE" w14:textId="77777777" w:rsidTr="002A28D9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7D8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97D24C5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876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Eric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EA1D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Mulder </w:t>
            </w:r>
          </w:p>
        </w:tc>
      </w:tr>
      <w:tr w:rsidR="002A28D9" w:rsidRPr="002A28D9" w14:paraId="4D9604B3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59D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925C54B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CFF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Rob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FCF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Dijkhuis</w:t>
            </w:r>
          </w:p>
        </w:tc>
      </w:tr>
      <w:tr w:rsidR="002A28D9" w:rsidRPr="002A28D9" w14:paraId="5C3B7AEA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254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067A7831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1B5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Jorn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F2E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Elburg</w:t>
            </w:r>
          </w:p>
        </w:tc>
      </w:tr>
      <w:tr w:rsidR="002A28D9" w:rsidRPr="002A28D9" w14:paraId="3C8F2BB7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FBA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74EA81E9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4B3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Marijke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703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Hammink </w:t>
            </w:r>
          </w:p>
        </w:tc>
      </w:tr>
      <w:tr w:rsidR="002A28D9" w:rsidRPr="002A28D9" w14:paraId="73ACEA97" w14:textId="77777777" w:rsidTr="002A28D9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C36" w14:textId="77777777" w:rsidR="002A28D9" w:rsidRPr="002A28D9" w:rsidRDefault="002A28D9" w:rsidP="002A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84EC090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233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Joris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8DB" w14:textId="77777777" w:rsidR="002A28D9" w:rsidRPr="002A28D9" w:rsidRDefault="002A28D9" w:rsidP="002A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2A28D9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Wouda</w:t>
            </w:r>
          </w:p>
        </w:tc>
      </w:tr>
    </w:tbl>
    <w:p w14:paraId="4BB08550" w14:textId="06E187DA" w:rsidR="0004604A" w:rsidRDefault="00BC7EAB">
      <w:r>
        <w:t xml:space="preserve">Aansluitend aangespannen prijsuitreiking </w:t>
      </w:r>
    </w:p>
    <w:sectPr w:rsidR="0004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4A"/>
    <w:rsid w:val="0004604A"/>
    <w:rsid w:val="002A28D9"/>
    <w:rsid w:val="00394082"/>
    <w:rsid w:val="00537C43"/>
    <w:rsid w:val="00565497"/>
    <w:rsid w:val="006226BB"/>
    <w:rsid w:val="00686504"/>
    <w:rsid w:val="009C36CA"/>
    <w:rsid w:val="00AB3D8B"/>
    <w:rsid w:val="00BC7EAB"/>
    <w:rsid w:val="00C669B1"/>
    <w:rsid w:val="00CA1389"/>
    <w:rsid w:val="00F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042B"/>
  <w15:chartTrackingRefBased/>
  <w15:docId w15:val="{0D6C0698-5EF3-4E36-9DB1-1F418138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van Amerongen</dc:creator>
  <cp:keywords/>
  <dc:description/>
  <cp:lastModifiedBy>Meike Paridaans | MP Horses</cp:lastModifiedBy>
  <cp:revision>2</cp:revision>
  <dcterms:created xsi:type="dcterms:W3CDTF">2024-01-26T10:35:00Z</dcterms:created>
  <dcterms:modified xsi:type="dcterms:W3CDTF">2024-01-26T10:35:00Z</dcterms:modified>
</cp:coreProperties>
</file>